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46CC9B2F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DD20" w14:textId="1BF87095" w:rsidR="00443FDE" w:rsidRPr="002A6791" w:rsidRDefault="005D1673" w:rsidP="006F78C9">
            <w:pPr>
              <w:tabs>
                <w:tab w:val="left" w:pos="318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Dates : Du </w:t>
            </w:r>
            <w:r w:rsidR="006F78C9"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A6791"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>05/12/2022 au 08/12/2022</w:t>
            </w:r>
            <w:r w:rsidR="006F78C9"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</w:p>
          <w:p w14:paraId="07CFB7D8" w14:textId="0546549D" w:rsidR="00443FDE" w:rsidRPr="002A6791" w:rsidRDefault="00443FDE" w:rsidP="00097F9D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Lieu   </w:t>
            </w:r>
            <w:r w:rsidR="002A6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446F45"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97F9D" w:rsidRPr="002A6791">
              <w:rPr>
                <w:rFonts w:asciiTheme="minorHAnsi" w:hAnsiTheme="minorHAnsi" w:cstheme="minorHAnsi"/>
                <w:b/>
                <w:sz w:val="28"/>
                <w:szCs w:val="28"/>
              </w:rPr>
              <w:t>Institut des Sciences Sociales du Travail (ISST) de Bourg-la-Reine</w:t>
            </w:r>
            <w:r w:rsidR="00CA6E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(92)</w:t>
            </w:r>
          </w:p>
        </w:tc>
      </w:tr>
      <w:tr w:rsidR="00C24B58" w:rsidRPr="00E01E47" w14:paraId="2D760344" w14:textId="7777777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326A2764" w14:textId="77777777" w:rsidR="00C24B58" w:rsidRPr="002A6791" w:rsidRDefault="00C24B58" w:rsidP="00E000C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2A679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5D59EACE" w14:textId="77777777" w:rsidTr="002A6791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3681CAD" w14:textId="77777777" w:rsidR="00C24B58" w:rsidRPr="002A6791" w:rsidRDefault="00C24B58" w:rsidP="00D9407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2A6791">
                <w:rPr>
                  <w:rFonts w:asciiTheme="minorHAnsi" w:hAnsiTheme="minorHAnsi" w:cs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2A679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6C20CB92" w14:textId="77777777" w:rsidR="00C24B58" w:rsidRPr="002A6791" w:rsidRDefault="00C24B58" w:rsidP="00D9407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263, rue de Paris – Case 4-3</w:t>
            </w:r>
          </w:p>
          <w:p w14:paraId="412E9F1E" w14:textId="77777777" w:rsidR="00C24B58" w:rsidRPr="002A6791" w:rsidRDefault="00C24B58" w:rsidP="00D9407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49B1E23" w14:textId="77777777" w:rsidR="00D85B86" w:rsidRPr="002A6791" w:rsidRDefault="007074BA" w:rsidP="00D85B8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Courriel</w:t>
            </w: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2A6791">
                <w:rPr>
                  <w:rStyle w:val="Lienhypertexte"/>
                  <w:rFonts w:asciiTheme="minorHAnsi" w:hAnsiTheme="minorHAnsi" w:cs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2A679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3DDFEF32" w14:textId="77777777" w:rsidR="00C24B58" w:rsidRPr="002A6791" w:rsidRDefault="00D85B86" w:rsidP="00D9407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Tél</w:t>
            </w: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2E819C5" w14:textId="77777777" w:rsidR="00C24B58" w:rsidRPr="002A6791" w:rsidRDefault="00C24B58" w:rsidP="00D9407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Contact</w:t>
            </w: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 : </w:t>
            </w:r>
            <w:r w:rsidR="007074BA"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La Formation syndicale Cgt</w:t>
            </w:r>
          </w:p>
          <w:p w14:paraId="2D3174C8" w14:textId="77777777" w:rsidR="00C24B58" w:rsidRPr="002A6791" w:rsidRDefault="007074BA" w:rsidP="00441FB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3D4B52A5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1CBFB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43FDE" w:rsidRPr="00E01E47" w14:paraId="1E5AF690" w14:textId="77777777" w:rsidTr="00E01E47">
        <w:tc>
          <w:tcPr>
            <w:tcW w:w="3256" w:type="dxa"/>
            <w:gridSpan w:val="4"/>
            <w:shd w:val="clear" w:color="auto" w:fill="E6E6E6"/>
          </w:tcPr>
          <w:p w14:paraId="0DAE6474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765067D1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05ABA72E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253932B4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371C75F4" w14:textId="77777777" w:rsidTr="00E01E47">
        <w:tc>
          <w:tcPr>
            <w:tcW w:w="3256" w:type="dxa"/>
            <w:gridSpan w:val="4"/>
          </w:tcPr>
          <w:p w14:paraId="22B1BD9E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17C41EEF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59E363B4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0374E907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43FDE" w:rsidRPr="00E01E47" w14:paraId="0124EA87" w14:textId="77777777" w:rsidTr="00E01E47">
        <w:tc>
          <w:tcPr>
            <w:tcW w:w="9062" w:type="dxa"/>
            <w:gridSpan w:val="11"/>
            <w:tcBorders>
              <w:bottom w:val="nil"/>
            </w:tcBorders>
          </w:tcPr>
          <w:p w14:paraId="59E5E542" w14:textId="77777777" w:rsidR="00443FDE" w:rsidRPr="002A6791" w:rsidRDefault="00A44183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Adresse :</w:t>
            </w:r>
          </w:p>
          <w:p w14:paraId="63990A16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DE" w:rsidRPr="00E01E47" w14:paraId="641713D1" w14:textId="7777777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5EC2D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Code postal :</w:t>
            </w:r>
          </w:p>
          <w:p w14:paraId="1582377E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3F97A424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Ville :</w:t>
            </w:r>
          </w:p>
          <w:p w14:paraId="3780D278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E47" w:rsidRPr="00E01E47" w14:paraId="2ED83B20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4602B0A" w14:textId="77777777" w:rsidR="00E01E47" w:rsidRPr="002A6791" w:rsidRDefault="00E01E47" w:rsidP="00E01E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86010F9" w14:textId="77777777" w:rsidR="00E01E47" w:rsidRPr="002A6791" w:rsidRDefault="00E01E47" w:rsidP="00E01E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8780156" w14:textId="77777777" w:rsidR="00E01E47" w:rsidRPr="002A6791" w:rsidRDefault="00E01E47" w:rsidP="00E01E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01730EA6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8611045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EB9F224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E8B4F6E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43FDE" w:rsidRPr="00E01E47" w14:paraId="120D124F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605A80F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43FDE" w:rsidRPr="00E01E47" w14:paraId="2EA4EF56" w14:textId="77777777" w:rsidTr="00E01E47">
        <w:tc>
          <w:tcPr>
            <w:tcW w:w="3048" w:type="dxa"/>
            <w:gridSpan w:val="3"/>
            <w:shd w:val="clear" w:color="auto" w:fill="E6E6E6"/>
          </w:tcPr>
          <w:p w14:paraId="1A840AE3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56A2640E" w14:textId="77777777" w:rsidR="00443FDE" w:rsidRPr="002A6791" w:rsidRDefault="00443FDE" w:rsidP="00E01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Mon U</w:t>
            </w:r>
            <w:r w:rsidR="00E01E47" w:rsidRPr="002A6791">
              <w:rPr>
                <w:rFonts w:asciiTheme="minorHAnsi" w:hAnsiTheme="minorHAnsi" w:cstheme="minorHAnsi"/>
                <w:sz w:val="20"/>
                <w:szCs w:val="20"/>
              </w:rPr>
              <w:t>nion Départementale (U</w:t>
            </w: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01E47" w:rsidRPr="002A679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2EE552C4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Mon Comité Régional</w:t>
            </w:r>
            <w:r w:rsidR="00C24B58" w:rsidRPr="002A6791">
              <w:rPr>
                <w:rFonts w:asciiTheme="minorHAnsi" w:hAnsiTheme="minorHAnsi" w:cs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8E7F5B5" w14:textId="7777777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087E90AF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7A814643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4C717D7D" w14:textId="77777777" w:rsidR="00443FDE" w:rsidRPr="002A6791" w:rsidRDefault="00443FDE" w:rsidP="003D6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43FDE" w:rsidRPr="00E01E47" w14:paraId="01114AE4" w14:textId="7777777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14:paraId="35C9FDAA" w14:textId="77777777" w:rsidR="00041DD0" w:rsidRPr="002A6791" w:rsidRDefault="00041DD0" w:rsidP="00041D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b/>
                <w:sz w:val="18"/>
                <w:szCs w:val="18"/>
              </w:rPr>
              <w:t>Ma candidature est présentée par :</w:t>
            </w:r>
          </w:p>
          <w:p w14:paraId="21154597" w14:textId="77777777" w:rsidR="00443FDE" w:rsidRPr="002A6791" w:rsidRDefault="00041DD0" w:rsidP="006B5E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2A6791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481B7BBC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6166B8E1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3CCF8AEC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53E6FB82" w14:textId="7777777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F72C76D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415955B9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B3A773C" w14:textId="77777777" w:rsidR="00C24B58" w:rsidRPr="002A6791" w:rsidRDefault="00C24B58" w:rsidP="003D6A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2CFCEC80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7E09AAB6" w14:textId="77777777" w:rsidR="00443FDE" w:rsidRPr="002A6791" w:rsidRDefault="00443FDE" w:rsidP="003D6A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3FDE" w:rsidRPr="00E01E47" w14:paraId="6D83E3F3" w14:textId="7777777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F4B7993" w14:textId="77777777" w:rsidR="00443FDE" w:rsidRPr="0053532F" w:rsidRDefault="00041DD0" w:rsidP="002A6791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3532F">
              <w:rPr>
                <w:rFonts w:asciiTheme="minorHAnsi" w:hAnsiTheme="minorHAnsi" w:cstheme="minorHAnsi"/>
                <w:b/>
                <w:i/>
              </w:rPr>
              <w:t>Pour toutes les formations confédérales, votre candidature doit être validée par une union départementale</w:t>
            </w:r>
            <w:r w:rsidR="00733AB5" w:rsidRPr="0053532F">
              <w:rPr>
                <w:rFonts w:asciiTheme="minorHAnsi" w:hAnsiTheme="minorHAnsi" w:cstheme="minorHAnsi"/>
                <w:b/>
                <w:i/>
              </w:rPr>
              <w:t xml:space="preserve"> ou une fédération</w:t>
            </w:r>
            <w:r w:rsidRPr="0053532F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443FDE" w:rsidRPr="00E01E47" w14:paraId="0A1B3BA0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7CCE287" w14:textId="77777777" w:rsidR="00443FDE" w:rsidRPr="002A6791" w:rsidRDefault="00443FDE" w:rsidP="003D6A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7EAD" w:rsidRPr="00DA122D" w14:paraId="762C6799" w14:textId="77777777" w:rsidTr="00B125F3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51CB0FDD" w14:textId="54817499" w:rsidR="00957EAD" w:rsidRPr="002A6791" w:rsidRDefault="00957EAD" w:rsidP="00B125F3">
            <w:pPr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J’ai suivi la formation de 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« F</w:t>
            </w: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ormateur.rice.s CGT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 »</w:t>
            </w:r>
          </w:p>
        </w:tc>
      </w:tr>
      <w:tr w:rsidR="00957EAD" w:rsidRPr="00FF7F19" w14:paraId="091C7992" w14:textId="77777777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08F6261" w14:textId="77777777" w:rsidR="00957EAD" w:rsidRPr="002A6791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BDD837" w14:textId="77777777" w:rsidR="00957EAD" w:rsidRPr="002A6791" w:rsidRDefault="00957EAD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7EAD" w:rsidRPr="00FF7F19" w14:paraId="62A50E7A" w14:textId="77777777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470835F" w14:textId="77777777" w:rsidR="00957EAD" w:rsidRPr="002A6791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6CA93C" w14:textId="77777777" w:rsidR="00957EAD" w:rsidRPr="002A6791" w:rsidRDefault="00957EAD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61BF" w:rsidRPr="00DA122D" w14:paraId="097EC5F5" w14:textId="77777777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71295A8C" w14:textId="77777777" w:rsidR="003261BF" w:rsidRPr="002A6791" w:rsidRDefault="003261BF" w:rsidP="00C378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83B334" w14:textId="09AB2578" w:rsidR="003261BF" w:rsidRPr="002A6791" w:rsidRDefault="003261BF" w:rsidP="00C37877">
            <w:pPr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J’ai suivi la formation 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« </w:t>
            </w: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Intervenir dans une action de formation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 »</w:t>
            </w:r>
          </w:p>
        </w:tc>
      </w:tr>
      <w:tr w:rsidR="003261BF" w:rsidRPr="00FF7F19" w14:paraId="4D475538" w14:textId="7777777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F7D0957" w14:textId="77777777" w:rsidR="003261BF" w:rsidRPr="002A6791" w:rsidRDefault="003261BF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DC376E" w14:textId="77777777" w:rsidR="003261BF" w:rsidRPr="002A6791" w:rsidRDefault="003261BF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61BF" w:rsidRPr="00FF7F19" w14:paraId="073F7392" w14:textId="7777777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49D3284" w14:textId="77777777" w:rsidR="003261BF" w:rsidRPr="002A6791" w:rsidRDefault="003261BF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A7BE61" w14:textId="77777777" w:rsidR="003261BF" w:rsidRPr="002A6791" w:rsidRDefault="003261BF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7F19" w:rsidRPr="00DA122D" w14:paraId="5DB9C560" w14:textId="77777777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84163D5" w14:textId="77777777" w:rsidR="00FF7F19" w:rsidRPr="002A6791" w:rsidRDefault="00FF7F19" w:rsidP="00C378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F9FBA44" w14:textId="23C17D2C" w:rsidR="00FF7F19" w:rsidRPr="002A6791" w:rsidRDefault="00FF7F19" w:rsidP="003261BF">
            <w:pPr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J’ai suivi la formation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« </w:t>
            </w:r>
            <w:r w:rsidR="003261BF"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Animer</w:t>
            </w: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une action de formation</w:t>
            </w:r>
            <w:r w:rsidR="002A6791">
              <w:rPr>
                <w:rFonts w:asciiTheme="minorHAnsi" w:hAnsiTheme="minorHAnsi" w:cstheme="minorHAnsi"/>
                <w:b/>
                <w:sz w:val="20"/>
                <w:szCs w:val="20"/>
              </w:rPr>
              <w:t> »</w:t>
            </w:r>
          </w:p>
        </w:tc>
      </w:tr>
      <w:tr w:rsidR="00FF7F19" w:rsidRPr="00FF7F19" w14:paraId="3D21A0D3" w14:textId="7777777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AD5EBB0" w14:textId="77777777" w:rsidR="00FF7F19" w:rsidRPr="002A6791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BF836C" w14:textId="77777777" w:rsidR="00FF7F19" w:rsidRPr="002A6791" w:rsidRDefault="00FF7F19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7F19" w:rsidRPr="00FF7F19" w14:paraId="41885600" w14:textId="7777777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E238948" w14:textId="77777777" w:rsidR="00FF7F19" w:rsidRPr="002A6791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5665B3" w14:textId="77777777" w:rsidR="00FF7F19" w:rsidRPr="002A6791" w:rsidRDefault="00FF7F19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46AE" w:rsidRPr="00DA122D" w14:paraId="12D99BA6" w14:textId="77777777" w:rsidTr="00957EAD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6580CE7" w14:textId="77777777" w:rsidR="00957EAD" w:rsidRPr="002A6791" w:rsidRDefault="00957EAD" w:rsidP="00957EA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F3B7A9" w14:textId="77777777" w:rsidR="00AE46AE" w:rsidRPr="002A6791" w:rsidRDefault="00FF7F19" w:rsidP="00957EAD">
            <w:pPr>
              <w:rPr>
                <w:rFonts w:asciiTheme="minorHAnsi" w:hAnsiTheme="minorHAnsi" w:cstheme="minorHAnsi"/>
                <w:b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J’anime ou j’interviens dans des stages</w:t>
            </w:r>
          </w:p>
        </w:tc>
      </w:tr>
      <w:tr w:rsidR="0023297A" w:rsidRPr="00FF7F19" w14:paraId="0F3BC2B6" w14:textId="7777777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134ED32" w14:textId="77777777" w:rsidR="0023297A" w:rsidRPr="002A6791" w:rsidRDefault="00FF7F19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7C725B" w14:textId="77777777" w:rsidR="0023297A" w:rsidRPr="002A6791" w:rsidRDefault="0023297A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46AE" w:rsidRPr="00FF7F19" w14:paraId="4D531C28" w14:textId="7777777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2A975B2" w14:textId="77777777" w:rsidR="00AE46AE" w:rsidRPr="002A679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14DC45" w14:textId="77777777" w:rsidR="00AE46AE" w:rsidRPr="002A6791" w:rsidRDefault="00AE46AE" w:rsidP="003261BF">
            <w:pPr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46AE" w:rsidRPr="00DA122D" w14:paraId="3637DC6C" w14:textId="77777777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086C1A41" w14:textId="77777777" w:rsidR="00AE46AE" w:rsidRPr="002A6791" w:rsidRDefault="00AE46AE" w:rsidP="00FF7F1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Nous rappelons que </w:t>
            </w:r>
            <w:r w:rsidR="00957EAD"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ces </w:t>
            </w:r>
            <w:r w:rsidR="00FF7F19"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informations</w:t>
            </w:r>
            <w:r w:rsidR="00F15542"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</w:t>
            </w:r>
            <w:r w:rsidR="00957EAD"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on</w:t>
            </w:r>
            <w:r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 </w:t>
            </w:r>
            <w:r w:rsidR="00FF7F19"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des</w:t>
            </w:r>
            <w:r w:rsidRPr="002A67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443FDE" w:rsidRPr="00E01E47" w14:paraId="350C04AA" w14:textId="7777777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180FE68A" w14:textId="77777777" w:rsidR="00957EAD" w:rsidRPr="002A6791" w:rsidRDefault="003261BF" w:rsidP="00957E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 xml:space="preserve">Les participant.e.s sont invité.e.s à venir muni.e.s d’informations sur les actions de formation spécifiques qu’ils.elles ont à organiser ou sur leurs projets, de façon à pouvoir travailler sur des cas réels. </w:t>
            </w:r>
          </w:p>
        </w:tc>
      </w:tr>
      <w:tr w:rsidR="00443FDE" w:rsidRPr="00E01E47" w14:paraId="1EF2D2A0" w14:textId="77777777" w:rsidTr="00E000CD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91BC101" w14:textId="77777777" w:rsidR="003261BF" w:rsidRPr="002A6791" w:rsidRDefault="003261BF" w:rsidP="003261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C815A3" w14:textId="42544DB1" w:rsidR="00443FDE" w:rsidRPr="002A6791" w:rsidRDefault="003261BF" w:rsidP="003261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>Je suis amené</w:t>
            </w:r>
            <w:r w:rsidR="002A6791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Pr="002A6791">
              <w:rPr>
                <w:rFonts w:asciiTheme="minorHAnsi" w:hAnsiTheme="minorHAnsi" w:cstheme="minorHAnsi"/>
                <w:sz w:val="20"/>
                <w:szCs w:val="20"/>
              </w:rPr>
              <w:t xml:space="preserve"> à construire des formation</w:t>
            </w:r>
            <w:r w:rsidR="00957EAD" w:rsidRPr="002A679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43FDE" w:rsidRPr="002A6791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3261BF" w:rsidRPr="00E01E47" w14:paraId="2DA6C923" w14:textId="77777777" w:rsidTr="00E000CD">
        <w:trPr>
          <w:trHeight w:val="1278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648717BE" w14:textId="77777777" w:rsidR="00E000CD" w:rsidRPr="002A6791" w:rsidRDefault="003261BF" w:rsidP="003D6A69">
            <w:pPr>
              <w:numPr>
                <w:ilvl w:val="0"/>
                <w:numId w:val="17"/>
              </w:numPr>
              <w:tabs>
                <w:tab w:val="num" w:pos="540"/>
              </w:tabs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6791">
              <w:rPr>
                <w:rFonts w:asciiTheme="minorHAnsi" w:hAnsiTheme="minorHAnsi" w:cstheme="minorHAnsi"/>
                <w:b/>
                <w:sz w:val="20"/>
                <w:szCs w:val="20"/>
              </w:rPr>
              <w:t>Préciser :</w:t>
            </w:r>
          </w:p>
        </w:tc>
      </w:tr>
    </w:tbl>
    <w:p w14:paraId="727F19E1" w14:textId="77777777" w:rsidR="00762FEC" w:rsidRPr="00310ACC" w:rsidRDefault="00762FEC" w:rsidP="00E000CD"/>
    <w:sectPr w:rsidR="00762FEC" w:rsidRPr="00310ACC" w:rsidSect="002A679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1B42" w14:textId="77777777" w:rsidR="00E20B08" w:rsidRDefault="00E20B08" w:rsidP="00904514">
      <w:r>
        <w:separator/>
      </w:r>
    </w:p>
  </w:endnote>
  <w:endnote w:type="continuationSeparator" w:id="0">
    <w:p w14:paraId="67E295BB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464B" w14:textId="77777777" w:rsidR="00AE46AE" w:rsidRDefault="00AE46AE">
    <w:pPr>
      <w:pStyle w:val="Pieddepage"/>
      <w:jc w:val="right"/>
    </w:pPr>
  </w:p>
  <w:p w14:paraId="0D309CC4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C899" w14:textId="77777777" w:rsidR="00E20B08" w:rsidRDefault="00E20B08" w:rsidP="00904514">
      <w:r>
        <w:separator/>
      </w:r>
    </w:p>
  </w:footnote>
  <w:footnote w:type="continuationSeparator" w:id="0">
    <w:p w14:paraId="4431454F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2D0A61F6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EC614F1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9B46EFF" wp14:editId="2E1E59E9">
                <wp:extent cx="552450" cy="814256"/>
                <wp:effectExtent l="0" t="0" r="0" b="508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353" cy="822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601E0D15" w14:textId="48093C83" w:rsidR="0022170C" w:rsidRPr="002A679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</w:pPr>
          <w:r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>d</w:t>
          </w:r>
          <w:r w:rsidR="00443FDE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>e candidature</w:t>
          </w:r>
          <w:r w:rsidR="00310ACC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 au</w:t>
          </w:r>
          <w:r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>n°</w:t>
          </w:r>
          <w:r w:rsidR="004E50AB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 0</w:t>
          </w:r>
          <w:r w:rsidR="002A6791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>117/2022</w:t>
          </w:r>
        </w:p>
        <w:p w14:paraId="7BE8CCEC" w14:textId="77777777" w:rsidR="006B5EB3" w:rsidRPr="00E000CD" w:rsidRDefault="003261BF" w:rsidP="003261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36"/>
              <w:szCs w:val="40"/>
              <w:lang w:eastAsia="en-GB"/>
            </w:rPr>
          </w:pPr>
          <w:r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 xml:space="preserve">Élaborer </w:t>
          </w:r>
          <w:r w:rsidR="00097F9D" w:rsidRPr="002A6791">
            <w:rPr>
              <w:rFonts w:asciiTheme="minorHAnsi" w:hAnsiTheme="minorHAnsi" w:cstheme="minorHAnsi"/>
              <w:b/>
              <w:sz w:val="36"/>
              <w:szCs w:val="44"/>
              <w:lang w:eastAsia="en-GB"/>
            </w:rPr>
            <w:t>une action de formation</w:t>
          </w:r>
        </w:p>
      </w:tc>
    </w:tr>
  </w:tbl>
  <w:p w14:paraId="025CE753" w14:textId="77777777" w:rsidR="00E84532" w:rsidRPr="002A6791" w:rsidRDefault="00E84532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5840160">
    <w:abstractNumId w:val="12"/>
  </w:num>
  <w:num w:numId="2" w16cid:durableId="709844817">
    <w:abstractNumId w:val="10"/>
  </w:num>
  <w:num w:numId="3" w16cid:durableId="471411465">
    <w:abstractNumId w:val="9"/>
  </w:num>
  <w:num w:numId="4" w16cid:durableId="302273217">
    <w:abstractNumId w:val="11"/>
  </w:num>
  <w:num w:numId="5" w16cid:durableId="320696255">
    <w:abstractNumId w:val="3"/>
  </w:num>
  <w:num w:numId="6" w16cid:durableId="1930310814">
    <w:abstractNumId w:val="13"/>
  </w:num>
  <w:num w:numId="7" w16cid:durableId="1772387666">
    <w:abstractNumId w:val="1"/>
  </w:num>
  <w:num w:numId="8" w16cid:durableId="107431643">
    <w:abstractNumId w:val="14"/>
  </w:num>
  <w:num w:numId="9" w16cid:durableId="934821764">
    <w:abstractNumId w:val="16"/>
  </w:num>
  <w:num w:numId="10" w16cid:durableId="1206872579">
    <w:abstractNumId w:val="5"/>
  </w:num>
  <w:num w:numId="11" w16cid:durableId="1418593351">
    <w:abstractNumId w:val="2"/>
  </w:num>
  <w:num w:numId="12" w16cid:durableId="1918056223">
    <w:abstractNumId w:val="0"/>
  </w:num>
  <w:num w:numId="13" w16cid:durableId="1446729810">
    <w:abstractNumId w:val="8"/>
  </w:num>
  <w:num w:numId="14" w16cid:durableId="2001276595">
    <w:abstractNumId w:val="7"/>
  </w:num>
  <w:num w:numId="15" w16cid:durableId="1175875649">
    <w:abstractNumId w:val="15"/>
  </w:num>
  <w:num w:numId="16" w16cid:durableId="1621064180">
    <w:abstractNumId w:val="4"/>
  </w:num>
  <w:num w:numId="17" w16cid:durableId="1987935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12B57"/>
    <w:rsid w:val="00041DD0"/>
    <w:rsid w:val="00087AAC"/>
    <w:rsid w:val="00097F9D"/>
    <w:rsid w:val="00101C95"/>
    <w:rsid w:val="00113170"/>
    <w:rsid w:val="00121298"/>
    <w:rsid w:val="001542B4"/>
    <w:rsid w:val="00161D9D"/>
    <w:rsid w:val="00167F16"/>
    <w:rsid w:val="001E006E"/>
    <w:rsid w:val="002069DA"/>
    <w:rsid w:val="0022170C"/>
    <w:rsid w:val="002313DC"/>
    <w:rsid w:val="0023297A"/>
    <w:rsid w:val="00244D58"/>
    <w:rsid w:val="0027052F"/>
    <w:rsid w:val="00291CD9"/>
    <w:rsid w:val="002A6791"/>
    <w:rsid w:val="002C2273"/>
    <w:rsid w:val="002C4880"/>
    <w:rsid w:val="002E104E"/>
    <w:rsid w:val="002E119A"/>
    <w:rsid w:val="0030683E"/>
    <w:rsid w:val="00310ACC"/>
    <w:rsid w:val="003261BF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50AB"/>
    <w:rsid w:val="004E66CF"/>
    <w:rsid w:val="00506E11"/>
    <w:rsid w:val="00521CCC"/>
    <w:rsid w:val="00524D38"/>
    <w:rsid w:val="0053532F"/>
    <w:rsid w:val="00551C24"/>
    <w:rsid w:val="00582A09"/>
    <w:rsid w:val="005934AB"/>
    <w:rsid w:val="005D1673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F78C9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57EAD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6E5B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00C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4:docId w14:val="44235B1C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0D50-A249-4C73-A835-900C0104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2022-05-25T13:49:00Z</dcterms:created>
  <dcterms:modified xsi:type="dcterms:W3CDTF">2022-05-25T13:50:00Z</dcterms:modified>
</cp:coreProperties>
</file>